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171" w:rsidRDefault="00B45820">
      <w:bookmarkStart w:id="0" w:name="_GoBack"/>
      <w:bookmarkEnd w:id="0"/>
      <w:r>
        <w:rPr>
          <w:rFonts w:ascii="Verdana" w:hAnsi="Verdana"/>
          <w:noProof/>
          <w:color w:val="0000FF"/>
          <w:lang w:eastAsia="nb-NO"/>
        </w:rPr>
        <w:drawing>
          <wp:inline distT="0" distB="0" distL="0" distR="0" wp14:anchorId="765B4BFC" wp14:editId="4C4BB6B7">
            <wp:extent cx="5760720" cy="562246"/>
            <wp:effectExtent l="0" t="0" r="0" b="9525"/>
            <wp:docPr id="3" name="ctl00_onetidHeadbnnr0" descr="http://www.friidrett.no/PublishingImages/KRETSBANNERE/NFIFwebtopp_KRETS_Buskerud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onetidHeadbnnr0" descr="http://www.friidrett.no/PublishingImages/KRETSBANNERE/NFIFwebtopp_KRETS_Buskerud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71" w:rsidRDefault="00BC5171"/>
    <w:p w:rsidR="00D5540D" w:rsidRPr="00BC5171" w:rsidRDefault="00A84A0C">
      <w:pPr>
        <w:rPr>
          <w:sz w:val="36"/>
          <w:szCs w:val="36"/>
        </w:rPr>
      </w:pPr>
      <w:r>
        <w:rPr>
          <w:sz w:val="36"/>
          <w:szCs w:val="36"/>
        </w:rPr>
        <w:t>DOMMERKURS i BUSKERUD</w:t>
      </w:r>
    </w:p>
    <w:p w:rsidR="00BC5171" w:rsidRDefault="00BC5171"/>
    <w:p w:rsidR="00BC5171" w:rsidRDefault="00B45820"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inline distT="0" distB="0" distL="0" distR="0" wp14:anchorId="7D9F4DFF" wp14:editId="38BB8F27">
            <wp:extent cx="1866900" cy="1402080"/>
            <wp:effectExtent l="0" t="0" r="0" b="7620"/>
            <wp:docPr id="2" name="Bilde 2" descr="https://encrypted-tbn3.gstatic.com/images?q=tbn:ANd9GcQ5fSC-HwnaWyTIlwFp3McwdrQhAfYVE046yQffLj4g3ems4L0lY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Q5fSC-HwnaWyTIlwFp3McwdrQhAfYVE046yQffLj4g3ems4L0lY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71" w:rsidRDefault="00BC5171"/>
    <w:p w:rsidR="00B45820" w:rsidRDefault="00B45820">
      <w:r>
        <w:t>Dato – 22.oktober, 5.novemer og 19. november.</w:t>
      </w:r>
    </w:p>
    <w:p w:rsidR="00BC5171" w:rsidRDefault="00A84A0C">
      <w:r>
        <w:t>Sted: Idrettens hus, Drammen -</w:t>
      </w:r>
      <w:r w:rsidR="00BC5171">
        <w:t xml:space="preserve"> </w:t>
      </w:r>
      <w:proofErr w:type="spellStart"/>
      <w:r w:rsidR="00BC5171">
        <w:t>kl</w:t>
      </w:r>
      <w:proofErr w:type="spellEnd"/>
      <w:r w:rsidR="00BC5171">
        <w:t xml:space="preserve"> 18.00</w:t>
      </w:r>
      <w:r w:rsidR="00B45820">
        <w:t xml:space="preserve"> -21.00</w:t>
      </w:r>
    </w:p>
    <w:p w:rsidR="00A84A0C" w:rsidRDefault="00A84A0C">
      <w:r>
        <w:t>Kursholder: Jan Olav Hay/ utdannet forbundsdommer fra Vestfold</w:t>
      </w:r>
    </w:p>
    <w:p w:rsidR="00BC5171" w:rsidRDefault="00B45820">
      <w:r>
        <w:t>Buskerud</w:t>
      </w:r>
      <w:r w:rsidR="00BC5171">
        <w:t xml:space="preserve"> friidrettskrets inviterer til Kretsdommerkurs som </w:t>
      </w:r>
      <w:r>
        <w:t>går over tre kvelder denne høsten</w:t>
      </w:r>
      <w:r w:rsidR="00BC5171">
        <w:t>.</w:t>
      </w:r>
    </w:p>
    <w:p w:rsidR="00BC5171" w:rsidRDefault="00BC5171">
      <w:r>
        <w:t xml:space="preserve">Dette er en ypperlig anledning til å </w:t>
      </w:r>
      <w:r w:rsidR="00B45820">
        <w:t xml:space="preserve">øke dommerstanden vår før neste </w:t>
      </w:r>
      <w:r>
        <w:t>sesong, og vi oppfordrer alle klubbledere til å videreformidle dette til medlemmene.</w:t>
      </w:r>
    </w:p>
    <w:p w:rsidR="00BC5171" w:rsidRDefault="00BC5171"/>
    <w:p w:rsidR="00BC5171" w:rsidRDefault="00BC5171">
      <w:r>
        <w:t>Påmelding</w:t>
      </w:r>
      <w:r w:rsidR="00B45820">
        <w:t xml:space="preserve"> innen</w:t>
      </w:r>
      <w:r>
        <w:t xml:space="preserve"> </w:t>
      </w:r>
      <w:r w:rsidR="00B45820">
        <w:rPr>
          <w:b/>
          <w:color w:val="FF0000"/>
          <w:sz w:val="24"/>
          <w:szCs w:val="24"/>
          <w:u w:val="single"/>
        </w:rPr>
        <w:t xml:space="preserve">10.oktober </w:t>
      </w:r>
      <w:r>
        <w:t xml:space="preserve"> </w:t>
      </w:r>
    </w:p>
    <w:p w:rsidR="00BC5171" w:rsidRDefault="00190C6C">
      <w:hyperlink r:id="rId8" w:history="1">
        <w:r w:rsidR="00B45820" w:rsidRPr="00657A6B">
          <w:rPr>
            <w:rStyle w:val="Hyperkobling"/>
          </w:rPr>
          <w:t>mette.dale@friidrett.no</w:t>
        </w:r>
      </w:hyperlink>
      <w:r w:rsidR="00B45820">
        <w:t xml:space="preserve"> eller </w:t>
      </w:r>
      <w:hyperlink r:id="rId9" w:history="1">
        <w:r w:rsidR="00B45820" w:rsidRPr="00657A6B">
          <w:rPr>
            <w:rStyle w:val="Hyperkobling"/>
          </w:rPr>
          <w:t>https://minidrett.nif.no/</w:t>
        </w:r>
      </w:hyperlink>
    </w:p>
    <w:p w:rsidR="00B45820" w:rsidRDefault="00B45820"/>
    <w:p w:rsidR="00B45820" w:rsidRDefault="00B45820"/>
    <w:p w:rsidR="00B45820" w:rsidRDefault="00B45820"/>
    <w:p w:rsidR="00BC5171" w:rsidRDefault="00BC5171"/>
    <w:p w:rsidR="00BC5171" w:rsidRDefault="00BC5171"/>
    <w:sectPr w:rsidR="00BC5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71"/>
    <w:rsid w:val="000A2394"/>
    <w:rsid w:val="00190C6C"/>
    <w:rsid w:val="003B102B"/>
    <w:rsid w:val="00A84A0C"/>
    <w:rsid w:val="00B45820"/>
    <w:rsid w:val="00BC5171"/>
    <w:rsid w:val="00D5540D"/>
    <w:rsid w:val="00D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A55D41-BB62-4CA0-AD72-4DC797A3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C5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C517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B45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te.dale@friidrett.n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no/imgres?imgurl=http://toolbox.n3sport.no/Downloads/58196/pics/Friidrettsskole.bmp&amp;imgrefurl=http://idrett.speaker.no/Organisation.asp?WCI%3DwiKlubbKassaNews%26WCU%3D580392%26CatId%3D263133&amp;h=184&amp;w=245&amp;tbnid=F9CDoEjtONnlRM:&amp;zoom=1&amp;docid=jnxfyjJdnIp-YM&amp;ei=2EERVPOhIafnygP-h4L4Bw&amp;tbm=isch&amp;ved=0CEEQMygRMBE&amp;iact=rc&amp;uact=3&amp;dur=1055&amp;page=2&amp;start=10&amp;ndsp=1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friidrett.forbundetonline.no/kretser/buskerud/Sider/Forside.aspx" TargetMode="External"/><Relationship Id="rId9" Type="http://schemas.openxmlformats.org/officeDocument/2006/relationships/hyperlink" Target="https://minidrett.nif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Dale</dc:creator>
  <cp:lastModifiedBy>Iselin Ween Rustad</cp:lastModifiedBy>
  <cp:revision>2</cp:revision>
  <cp:lastPrinted>2014-01-28T18:36:00Z</cp:lastPrinted>
  <dcterms:created xsi:type="dcterms:W3CDTF">2014-09-28T08:45:00Z</dcterms:created>
  <dcterms:modified xsi:type="dcterms:W3CDTF">2014-09-28T08:45:00Z</dcterms:modified>
</cp:coreProperties>
</file>